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A87D75C" w14:textId="5F34E706" w:rsidR="00FB48FC" w:rsidRPr="008B5B54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04B256FF" w14:textId="48C019F3" w:rsidR="006B6911" w:rsidRDefault="006B691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CB06AA7" w14:textId="43076CB6" w:rsidR="006B6911" w:rsidRPr="00274141" w:rsidRDefault="006B6911" w:rsidP="006B691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2A5710" w14:textId="119A45D6" w:rsidR="00FB48FC" w:rsidRDefault="00FF4F98" w:rsidP="00EE0018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Предмет: </w:t>
      </w:r>
      <w:r w:rsidR="00FC11E7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F91402" w:rsidRPr="00F914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добрење учешћа проф. др Драгише Бојовића и проф. др Кристине Митић као истраживача на пројекту Државног универзитета у Новом Пазару </w:t>
      </w:r>
      <w:r w:rsidR="00F91402" w:rsidRPr="00F9140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sr-Cyrl-RS"/>
        </w:rPr>
        <w:t>Мултикултуралност у књижевно-језичком изразу југозападне Србије</w:t>
      </w:r>
      <w:r w:rsidR="00F91402" w:rsidRPr="00F914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једном од потенцијалних научноистраживачких пројеката у оквиру Програма </w:t>
      </w:r>
      <w:r w:rsidR="00F91402" w:rsidRPr="00F9140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sr-Cyrl-RS"/>
        </w:rPr>
        <w:t>ИДЕЈЕ</w:t>
      </w:r>
      <w:r w:rsidR="00F91402" w:rsidRPr="00F914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 Фонда за науку РС</w:t>
      </w:r>
    </w:p>
    <w:p w14:paraId="2F9AE4BF" w14:textId="0D3B4A1D" w:rsidR="002012E9" w:rsidRPr="002012E9" w:rsidRDefault="002E5A97" w:rsidP="002012E9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електронској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10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јануара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позитивно изјаснило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F914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r w:rsidR="00F91402" w:rsidRPr="00F914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добрењ</w:t>
      </w:r>
      <w:r w:rsidR="00FC11E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у</w:t>
      </w:r>
      <w:r w:rsidR="00F91402" w:rsidRPr="00F914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учешћа проф. др Драгише Бојовића и проф. др Кристине Митић као истраживача на пројекту Државног универзитета у Новом Пазару </w:t>
      </w:r>
      <w:r w:rsidR="00F91402" w:rsidRPr="00F9140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  <w:t>Мултикултуралност у књижевно-језичком изразу југозападне Србије</w:t>
      </w:r>
      <w:r w:rsidR="00F91402" w:rsidRPr="00F914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, једном од потенцијалних научноистраживачких пројеката у оквиру Програма </w:t>
      </w:r>
      <w:r w:rsidR="00F91402" w:rsidRPr="00F9140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  <w:t>ИДЕЈЕ</w:t>
      </w:r>
      <w:r w:rsidR="00F91402" w:rsidRPr="00F914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 Фонда за науку РС.</w:t>
      </w:r>
      <w:r w:rsidR="00F91402" w:rsidRPr="00F9140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  <w:t> </w:t>
      </w:r>
      <w:r w:rsidR="00F91402" w:rsidRPr="00F914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Руководилац поменутог пројекта је проф. др Александра Вранеш.</w:t>
      </w:r>
    </w:p>
    <w:p w14:paraId="73D14A1C" w14:textId="64463EEA" w:rsidR="002012E9" w:rsidRPr="002012E9" w:rsidRDefault="002012E9" w:rsidP="002012E9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</w:p>
    <w:p w14:paraId="250E0A4B" w14:textId="454156E0" w:rsidR="00F83D15" w:rsidRPr="008B5B54" w:rsidRDefault="00F83D15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="008B5B54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  <w:r w:rsidR="00FC11E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даље разматрање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DC72A1E" w14:textId="73AEAA3D" w:rsidR="006430A5" w:rsidRDefault="006430A5" w:rsidP="006B691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979B6F9" w14:textId="17BBDEF7" w:rsidR="00346A84" w:rsidRPr="002C18C0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21F8F654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13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јануара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03645" w14:textId="77777777" w:rsidR="007732F8" w:rsidRDefault="007732F8" w:rsidP="00D30683">
      <w:pPr>
        <w:spacing w:after="0" w:line="240" w:lineRule="auto"/>
      </w:pPr>
      <w:r>
        <w:separator/>
      </w:r>
    </w:p>
  </w:endnote>
  <w:endnote w:type="continuationSeparator" w:id="0">
    <w:p w14:paraId="4380E432" w14:textId="77777777" w:rsidR="007732F8" w:rsidRDefault="007732F8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E9B4D" w14:textId="77777777" w:rsidR="007732F8" w:rsidRDefault="007732F8" w:rsidP="00D30683">
      <w:pPr>
        <w:spacing w:after="0" w:line="240" w:lineRule="auto"/>
      </w:pPr>
      <w:r>
        <w:separator/>
      </w:r>
    </w:p>
  </w:footnote>
  <w:footnote w:type="continuationSeparator" w:id="0">
    <w:p w14:paraId="51B9FB09" w14:textId="77777777" w:rsidR="007732F8" w:rsidRDefault="007732F8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1757793">
    <w:abstractNumId w:val="6"/>
  </w:num>
  <w:num w:numId="2" w16cid:durableId="1734504093">
    <w:abstractNumId w:val="2"/>
  </w:num>
  <w:num w:numId="3" w16cid:durableId="156306245">
    <w:abstractNumId w:val="3"/>
  </w:num>
  <w:num w:numId="4" w16cid:durableId="1152990841">
    <w:abstractNumId w:val="5"/>
  </w:num>
  <w:num w:numId="5" w16cid:durableId="719325503">
    <w:abstractNumId w:val="0"/>
  </w:num>
  <w:num w:numId="6" w16cid:durableId="475605801">
    <w:abstractNumId w:val="1"/>
  </w:num>
  <w:num w:numId="7" w16cid:durableId="16875565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B708B"/>
    <w:rsid w:val="000C3A2A"/>
    <w:rsid w:val="000C63E4"/>
    <w:rsid w:val="00120384"/>
    <w:rsid w:val="001500A3"/>
    <w:rsid w:val="00194FE7"/>
    <w:rsid w:val="001D1441"/>
    <w:rsid w:val="001E0C9F"/>
    <w:rsid w:val="001E4729"/>
    <w:rsid w:val="001F308A"/>
    <w:rsid w:val="002012E9"/>
    <w:rsid w:val="00212F61"/>
    <w:rsid w:val="002229CD"/>
    <w:rsid w:val="002262A8"/>
    <w:rsid w:val="002658D4"/>
    <w:rsid w:val="00274141"/>
    <w:rsid w:val="002C18C0"/>
    <w:rsid w:val="002C44A7"/>
    <w:rsid w:val="002E5A97"/>
    <w:rsid w:val="00346A84"/>
    <w:rsid w:val="00393920"/>
    <w:rsid w:val="003D50CF"/>
    <w:rsid w:val="003F1DE0"/>
    <w:rsid w:val="004265CD"/>
    <w:rsid w:val="00474BD0"/>
    <w:rsid w:val="004D4E3E"/>
    <w:rsid w:val="004E067D"/>
    <w:rsid w:val="00507838"/>
    <w:rsid w:val="005229BE"/>
    <w:rsid w:val="00540022"/>
    <w:rsid w:val="005E7AF8"/>
    <w:rsid w:val="006320F1"/>
    <w:rsid w:val="00634333"/>
    <w:rsid w:val="006430A5"/>
    <w:rsid w:val="00665886"/>
    <w:rsid w:val="006B6911"/>
    <w:rsid w:val="007732F8"/>
    <w:rsid w:val="007F295D"/>
    <w:rsid w:val="007F4549"/>
    <w:rsid w:val="008072EA"/>
    <w:rsid w:val="00814B7B"/>
    <w:rsid w:val="008172BB"/>
    <w:rsid w:val="00831F56"/>
    <w:rsid w:val="00871908"/>
    <w:rsid w:val="00882742"/>
    <w:rsid w:val="008B5B54"/>
    <w:rsid w:val="008D42BC"/>
    <w:rsid w:val="00927D20"/>
    <w:rsid w:val="00937C20"/>
    <w:rsid w:val="00944997"/>
    <w:rsid w:val="00997BDB"/>
    <w:rsid w:val="009B4A65"/>
    <w:rsid w:val="009F30F2"/>
    <w:rsid w:val="00A02D32"/>
    <w:rsid w:val="00A15471"/>
    <w:rsid w:val="00A15962"/>
    <w:rsid w:val="00AD5CAF"/>
    <w:rsid w:val="00AE25D3"/>
    <w:rsid w:val="00B100B9"/>
    <w:rsid w:val="00B63DBD"/>
    <w:rsid w:val="00B95DEE"/>
    <w:rsid w:val="00BD2182"/>
    <w:rsid w:val="00BE689D"/>
    <w:rsid w:val="00C25FC5"/>
    <w:rsid w:val="00C407C8"/>
    <w:rsid w:val="00C450D2"/>
    <w:rsid w:val="00C72081"/>
    <w:rsid w:val="00C87EAE"/>
    <w:rsid w:val="00C92342"/>
    <w:rsid w:val="00D13B51"/>
    <w:rsid w:val="00D30683"/>
    <w:rsid w:val="00D5684A"/>
    <w:rsid w:val="00D8413E"/>
    <w:rsid w:val="00D84DFA"/>
    <w:rsid w:val="00DA6D6F"/>
    <w:rsid w:val="00DD0C1A"/>
    <w:rsid w:val="00E14C62"/>
    <w:rsid w:val="00E62446"/>
    <w:rsid w:val="00EB319A"/>
    <w:rsid w:val="00EE0018"/>
    <w:rsid w:val="00F27556"/>
    <w:rsid w:val="00F83D15"/>
    <w:rsid w:val="00F91402"/>
    <w:rsid w:val="00FB48FC"/>
    <w:rsid w:val="00FC11E7"/>
    <w:rsid w:val="00FC4FDE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2024-12-26T20:48:00Z</cp:lastPrinted>
  <dcterms:created xsi:type="dcterms:W3CDTF">2025-01-13T07:38:00Z</dcterms:created>
  <dcterms:modified xsi:type="dcterms:W3CDTF">2025-01-13T07:38:00Z</dcterms:modified>
</cp:coreProperties>
</file>